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2A" w:rsidRPr="00455849" w:rsidRDefault="00EE402A" w:rsidP="00EE402A">
      <w:pPr>
        <w:pStyle w:val="a3"/>
        <w:spacing w:after="0"/>
        <w:ind w:left="4678"/>
        <w:jc w:val="right"/>
        <w:rPr>
          <w:lang w:val="en-US"/>
        </w:rPr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EE402A" w:rsidRPr="000E7084" w:rsidTr="000E7084">
        <w:trPr>
          <w:trHeight w:val="868"/>
        </w:trPr>
        <w:tc>
          <w:tcPr>
            <w:tcW w:w="3226" w:type="dxa"/>
            <w:shd w:val="clear" w:color="auto" w:fill="auto"/>
          </w:tcPr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Начальнику </w:t>
            </w:r>
          </w:p>
          <w:p w:rsidR="00EE402A" w:rsidRPr="004A3C4F" w:rsidRDefault="005A245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Департамента </w:t>
            </w:r>
            <w:r w:rsidR="00EE402A" w:rsidRPr="004A3C4F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Администрации города Екатеринбурга</w:t>
            </w:r>
          </w:p>
          <w:p w:rsidR="002D24CB" w:rsidRPr="004A3C4F" w:rsidRDefault="009D7E34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К.В. Шевченко</w:t>
            </w:r>
            <w:bookmarkStart w:id="0" w:name="_GoBack"/>
            <w:bookmarkEnd w:id="0"/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________________________,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 xml:space="preserve">     (Ф.И.О. полностью заявителя)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проживающего по адресу: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телефон (сот.) ___________</w:t>
            </w:r>
          </w:p>
          <w:p w:rsidR="00EE402A" w:rsidRPr="004A3C4F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EE402A" w:rsidRPr="000E7084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C4F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</w:tc>
      </w:tr>
    </w:tbl>
    <w:p w:rsidR="00EE402A" w:rsidRPr="000E7084" w:rsidRDefault="00EE402A" w:rsidP="00EE402A">
      <w:pPr>
        <w:pStyle w:val="a3"/>
        <w:spacing w:after="0"/>
        <w:ind w:left="4678"/>
        <w:jc w:val="right"/>
        <w:rPr>
          <w:sz w:val="22"/>
          <w:szCs w:val="22"/>
        </w:rPr>
      </w:pPr>
    </w:p>
    <w:p w:rsidR="00EE402A" w:rsidRPr="00EE402A" w:rsidRDefault="00EE402A" w:rsidP="00EE402A">
      <w:pPr>
        <w:pStyle w:val="a3"/>
        <w:spacing w:after="0"/>
        <w:ind w:left="4678"/>
        <w:jc w:val="right"/>
      </w:pPr>
    </w:p>
    <w:p w:rsidR="00C10A80" w:rsidRDefault="00C10A80" w:rsidP="00EE402A">
      <w:pPr>
        <w:pStyle w:val="a3"/>
        <w:jc w:val="center"/>
      </w:pPr>
    </w:p>
    <w:p w:rsidR="000E7084" w:rsidRPr="000E7084" w:rsidRDefault="000E7084" w:rsidP="000E70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Заявление на смену МДОО </w:t>
      </w:r>
    </w:p>
    <w:p w:rsidR="004A3C4F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Я, _________________________________________________________</w:t>
      </w: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4A3C4F" w:rsidRDefault="004A3C4F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A3C4F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</w:t>
      </w: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 рождения ____________________________</w:t>
      </w: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:rsidR="004A3C4F" w:rsidRDefault="004A3C4F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A3C4F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</w:t>
      </w: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прошу включить моего ребенка, </w:t>
      </w:r>
    </w:p>
    <w:p w:rsidR="004A3C4F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поименный список детей, направляемых в Муниципальное бюджетное дошкольное образовательное учреждение – </w:t>
      </w:r>
    </w:p>
    <w:p w:rsidR="000E7084" w:rsidRPr="000E7084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детский </w:t>
      </w:r>
      <w:r w:rsidR="004A3C4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сад комбинированного вида № _____________________________ (можно указать до 3-х учреждений) </w:t>
      </w: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течение (отметить любым значком)</w:t>
      </w:r>
    </w:p>
    <w:p w:rsidR="000E7084" w:rsidRPr="000E7084" w:rsidRDefault="000E7084" w:rsidP="000E7084">
      <w:pPr>
        <w:numPr>
          <w:ilvl w:val="0"/>
          <w:numId w:val="3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всего периода комплектования</w:t>
      </w:r>
    </w:p>
    <w:p w:rsidR="000E7084" w:rsidRPr="000E7084" w:rsidRDefault="000E7084" w:rsidP="000E7084">
      <w:pPr>
        <w:numPr>
          <w:ilvl w:val="0"/>
          <w:numId w:val="3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течение 2-х месяцев</w:t>
      </w:r>
    </w:p>
    <w:p w:rsidR="000E7084" w:rsidRPr="000E7084" w:rsidRDefault="000E7084" w:rsidP="000E7084">
      <w:pPr>
        <w:numPr>
          <w:ilvl w:val="0"/>
          <w:numId w:val="3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течение 4-х </w:t>
      </w:r>
      <w:r w:rsidR="004A3C4F"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месяцев</w:t>
      </w:r>
    </w:p>
    <w:p w:rsidR="000E7084" w:rsidRPr="000E7084" w:rsidRDefault="000E7084" w:rsidP="000E7084">
      <w:pPr>
        <w:numPr>
          <w:ilvl w:val="0"/>
          <w:numId w:val="3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другое</w:t>
      </w:r>
    </w:p>
    <w:p w:rsidR="000E7084" w:rsidRPr="000E7084" w:rsidRDefault="004A3C4F" w:rsidP="004A3C4F">
      <w:pPr>
        <w:spacing w:before="100" w:beforeAutospacing="1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____________________________________________________________________________________________________________________________</w:t>
      </w:r>
      <w:r w:rsidR="000E7084" w:rsidRPr="000E7084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указать период</w:t>
      </w:r>
    </w:p>
    <w:p w:rsidR="000E7084" w:rsidRPr="000E7084" w:rsidRDefault="000E7084" w:rsidP="004A3C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  <w:t>В случае отсутствия мест в указанной мною МДОО, прошу рассматривать (не рассматривать)</w:t>
      </w:r>
    </w:p>
    <w:p w:rsidR="000E7084" w:rsidRPr="000E7084" w:rsidRDefault="000E7084" w:rsidP="000E70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нужное подчеркнуть</w:t>
      </w:r>
    </w:p>
    <w:p w:rsidR="000E7084" w:rsidRPr="000E7084" w:rsidRDefault="000E7084" w:rsidP="004A3C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учётную запись моего ребёнка в другие МДОО района (города)</w:t>
      </w:r>
    </w:p>
    <w:p w:rsidR="000E7084" w:rsidRPr="000E7084" w:rsidRDefault="000E7084" w:rsidP="000E70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нужное подчеркнуть</w:t>
      </w:r>
    </w:p>
    <w:p w:rsidR="000E7084" w:rsidRPr="000E7084" w:rsidRDefault="000E7084" w:rsidP="000E7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 истечению указанного срока.</w:t>
      </w:r>
    </w:p>
    <w:p w:rsidR="000E7084" w:rsidRPr="000E7084" w:rsidRDefault="004A3C4F" w:rsidP="000E7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Я, ___________________________________</w:t>
      </w:r>
      <w:r w:rsidR="000E7084" w:rsidRPr="000E708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, даю согласие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фамилия, имя, отчество, дата рождения, адрес места жительства, телефон, серия, номер и дата выдачи паспорта, наименование выдавшего паспорт органа, реквизиты документов, указанных в настоящем заявлении, сведения о доходах, информация о назначенных и выплаченных суммах пособий (компенсаций).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0E7084" w:rsidRPr="000E7084" w:rsidRDefault="000E7084" w:rsidP="004A3C4F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E7084" w:rsidRPr="000E7084" w:rsidRDefault="000E7084" w:rsidP="004A3C4F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 подачи заявления)</w:t>
      </w:r>
    </w:p>
    <w:p w:rsidR="000E7084" w:rsidRPr="000E7084" w:rsidRDefault="000E7084" w:rsidP="004A3C4F">
      <w:pPr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E70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D91DE2" w:rsidRDefault="00D91DE2" w:rsidP="00EE4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DE2" w:rsidRPr="004A3C4F" w:rsidRDefault="004A3C4F" w:rsidP="00EE40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A3C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4A3C4F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sectPr w:rsidR="00D91DE2" w:rsidRPr="004A3C4F" w:rsidSect="00F8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72979"/>
    <w:multiLevelType w:val="multilevel"/>
    <w:tmpl w:val="73B4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0E7084"/>
    <w:rsid w:val="002D24CB"/>
    <w:rsid w:val="003308C9"/>
    <w:rsid w:val="00447285"/>
    <w:rsid w:val="00455849"/>
    <w:rsid w:val="004A3C4F"/>
    <w:rsid w:val="005A245A"/>
    <w:rsid w:val="00654142"/>
    <w:rsid w:val="006550BB"/>
    <w:rsid w:val="00711DCE"/>
    <w:rsid w:val="00916513"/>
    <w:rsid w:val="009D7E34"/>
    <w:rsid w:val="00A06C50"/>
    <w:rsid w:val="00A14985"/>
    <w:rsid w:val="00BE7102"/>
    <w:rsid w:val="00C10A80"/>
    <w:rsid w:val="00D8580B"/>
    <w:rsid w:val="00D91DE2"/>
    <w:rsid w:val="00E90920"/>
    <w:rsid w:val="00EA6C60"/>
    <w:rsid w:val="00ED54D1"/>
    <w:rsid w:val="00EE402A"/>
    <w:rsid w:val="00F809CE"/>
    <w:rsid w:val="00F8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8459"/>
  <w15:docId w15:val="{7A2218B8-8554-4DC0-B8C4-F5199EB1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8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0791">
              <w:marLeft w:val="0"/>
              <w:marRight w:val="0"/>
              <w:marTop w:val="30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35834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2272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48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6952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9540">
              <w:marLeft w:val="0"/>
              <w:marRight w:val="0"/>
              <w:marTop w:val="30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0041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244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52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2169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8</cp:revision>
  <cp:lastPrinted>2015-06-02T03:59:00Z</cp:lastPrinted>
  <dcterms:created xsi:type="dcterms:W3CDTF">2015-06-02T03:57:00Z</dcterms:created>
  <dcterms:modified xsi:type="dcterms:W3CDTF">2021-01-18T05:34:00Z</dcterms:modified>
</cp:coreProperties>
</file>